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625" w:rsidRDefault="00195625" w:rsidP="0019562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195625" w:rsidRDefault="00195625" w:rsidP="00195625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23.03.02 Наземные транспортно - технологические комплексы</w:t>
      </w:r>
    </w:p>
    <w:p w:rsidR="00195625" w:rsidRDefault="00195625" w:rsidP="00195625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Подъемно- транспортные, строительные, дорожные машины и оборудование</w:t>
      </w:r>
    </w:p>
    <w:p w:rsidR="00195625" w:rsidRDefault="00195625" w:rsidP="0019562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B500EF" w:rsidRPr="00195625" w:rsidRDefault="00195625" w:rsidP="00195625">
      <w:pPr>
        <w:pStyle w:val="a3"/>
        <w:rPr>
          <w:b/>
        </w:rPr>
      </w:pPr>
      <w:r>
        <w:rPr>
          <w:sz w:val="28"/>
          <w:szCs w:val="28"/>
        </w:rPr>
        <w:t>Гр. 620721 - 620741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3"/>
        <w:gridCol w:w="2263"/>
        <w:gridCol w:w="1076"/>
        <w:gridCol w:w="2069"/>
        <w:gridCol w:w="3650"/>
      </w:tblGrid>
      <w:tr w:rsidR="00B500EF" w:rsidTr="00297978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401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с количеством посадочных мест </w:t>
            </w:r>
            <w:r w:rsidRPr="009A63A6">
              <w:t>150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297978">
              <w:t xml:space="preserve">с количеством посадочных мест </w:t>
            </w:r>
            <w:r w:rsidR="00297978" w:rsidRPr="00297978">
              <w:t>22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Экономика машиностроения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5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318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297978">
              <w:t xml:space="preserve">с количеством посадочных мест </w:t>
            </w:r>
            <w:r w:rsidR="00297978" w:rsidRPr="00297978">
              <w:t>20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84F" w:rsidRPr="00636533" w:rsidRDefault="0043584F" w:rsidP="0043584F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43584F" w:rsidRPr="00636533" w:rsidRDefault="0043584F" w:rsidP="0043584F"/>
          <w:p w:rsidR="0043584F" w:rsidRPr="00636533" w:rsidRDefault="0043584F" w:rsidP="0043584F">
            <w:r w:rsidRPr="00636533">
              <w:t xml:space="preserve">Портативный компьютер </w:t>
            </w:r>
            <w:proofErr w:type="spellStart"/>
            <w:r w:rsidRPr="00636533">
              <w:t>Toshiba</w:t>
            </w:r>
            <w:proofErr w:type="spellEnd"/>
            <w:r w:rsidRPr="00636533">
              <w:t xml:space="preserve"> A300D-205 – 1</w:t>
            </w:r>
          </w:p>
          <w:p w:rsidR="0043584F" w:rsidRPr="00636533" w:rsidRDefault="0043584F" w:rsidP="0043584F"/>
          <w:p w:rsidR="0043584F" w:rsidRPr="00636533" w:rsidRDefault="0043584F" w:rsidP="0043584F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  <w:p w:rsidR="0043584F" w:rsidRPr="00636533" w:rsidRDefault="0043584F" w:rsidP="0043584F"/>
          <w:p w:rsidR="0043584F" w:rsidRPr="00636533" w:rsidRDefault="0043584F" w:rsidP="0043584F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</w:t>
            </w:r>
          </w:p>
          <w:p w:rsidR="0043584F" w:rsidRPr="00636533" w:rsidRDefault="0043584F" w:rsidP="0043584F"/>
          <w:p w:rsidR="0043584F" w:rsidRPr="00636533" w:rsidRDefault="0043584F" w:rsidP="0043584F">
            <w:r w:rsidRPr="00636533">
              <w:t>Радио система с головной гарнитурой SHURE PG14/PG30 – 1</w:t>
            </w:r>
          </w:p>
          <w:p w:rsidR="0043584F" w:rsidRPr="00636533" w:rsidRDefault="0043584F" w:rsidP="0043584F"/>
          <w:p w:rsidR="0043584F" w:rsidRPr="00636533" w:rsidRDefault="0043584F" w:rsidP="0043584F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</w:t>
            </w:r>
          </w:p>
          <w:p w:rsidR="0043584F" w:rsidRPr="00636533" w:rsidRDefault="0043584F" w:rsidP="0043584F"/>
          <w:p w:rsidR="0043584F" w:rsidRPr="00636533" w:rsidRDefault="0043584F" w:rsidP="0043584F">
            <w:r w:rsidRPr="00636533">
              <w:t>Проектор – 1</w:t>
            </w:r>
          </w:p>
          <w:p w:rsidR="0043584F" w:rsidRPr="00636533" w:rsidRDefault="0043584F" w:rsidP="0043584F"/>
          <w:p w:rsidR="00BF3958" w:rsidRPr="00297978" w:rsidRDefault="0043584F" w:rsidP="0043584F">
            <w:r w:rsidRPr="00636533">
              <w:t>IR пульт для экрана Модуль универсальный ДУ NPR-б. 1UN + пульт ИК ДУ RIR/ Страна – 1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501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297978">
              <w:t xml:space="preserve">с количеством </w:t>
            </w:r>
            <w:r w:rsidR="00297978">
              <w:lastRenderedPageBreak/>
              <w:t>посадочных мест 40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lastRenderedPageBreak/>
              <w:t>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297978">
              <w:t xml:space="preserve">с количеством посадочных мест </w:t>
            </w:r>
            <w:r w:rsidR="00297978" w:rsidRPr="00297978">
              <w:t>26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297978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297978">
              <w:t>с количеством посадочных мест 25</w:t>
            </w:r>
            <w:r>
              <w:t>, доска для написания мелом.</w:t>
            </w:r>
          </w:p>
          <w:p w:rsidR="0043584F" w:rsidRDefault="0043584F"/>
          <w:p w:rsidR="0043584F" w:rsidRDefault="0043584F">
            <w:r w:rsidRPr="0043584F">
              <w:t>Стенд</w:t>
            </w:r>
            <w:r>
              <w:t xml:space="preserve"> – 1 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Л2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297978">
              <w:t>с количеством посадочных мест 250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401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с количеством посадочных мест </w:t>
            </w:r>
            <w:r w:rsidRPr="009A63A6">
              <w:t>34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10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297978">
              <w:t>с количеством посадочных мест 125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11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706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297978">
              <w:t>с количеством посадочных мест 40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12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526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297978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13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211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297978">
              <w:t>с количеством посадочных мест 16</w:t>
            </w:r>
            <w:r>
              <w:t>, доска для написания мелом.</w:t>
            </w:r>
          </w:p>
          <w:p w:rsidR="00E3016A" w:rsidRDefault="00E3016A"/>
          <w:p w:rsidR="00E3016A" w:rsidRDefault="00E3016A" w:rsidP="00E3016A">
            <w:r w:rsidRPr="001A3E49">
              <w:t>Видеомагнитофон</w:t>
            </w:r>
            <w:r>
              <w:t xml:space="preserve"> – 1 </w:t>
            </w:r>
          </w:p>
          <w:p w:rsidR="00E3016A" w:rsidRDefault="00E3016A" w:rsidP="00E3016A"/>
          <w:p w:rsidR="00E3016A" w:rsidRDefault="00E3016A" w:rsidP="00E3016A">
            <w:r w:rsidRPr="001A3E49">
              <w:t>Компьютер</w:t>
            </w:r>
            <w:r>
              <w:t xml:space="preserve"> – 4</w:t>
            </w:r>
          </w:p>
          <w:p w:rsidR="00E3016A" w:rsidRDefault="00E3016A" w:rsidP="00E3016A"/>
          <w:p w:rsidR="00E3016A" w:rsidRDefault="00E3016A" w:rsidP="00E3016A">
            <w:r w:rsidRPr="001A3E49">
              <w:t xml:space="preserve">Компьютер № 1 1019 C9 (350W) P4 USB/AU PW 1 24 </w:t>
            </w:r>
            <w:proofErr w:type="spellStart"/>
            <w:r w:rsidRPr="001A3E49">
              <w:t>Pin</w:t>
            </w:r>
            <w:proofErr w:type="spellEnd"/>
            <w:r w:rsidRPr="001A3E49">
              <w:t xml:space="preserve"> S-ATA MB </w:t>
            </w:r>
            <w:proofErr w:type="spellStart"/>
            <w:r w:rsidRPr="001A3E49">
              <w:t>Foxconn</w:t>
            </w:r>
            <w:proofErr w:type="spellEnd"/>
            <w:r w:rsidRPr="001A3E49">
              <w:t xml:space="preserve"> i945GC+ICH7 s775 </w:t>
            </w:r>
            <w:proofErr w:type="spellStart"/>
            <w:r w:rsidRPr="001A3E49">
              <w:t>Dual</w:t>
            </w:r>
            <w:proofErr w:type="spellEnd"/>
            <w:r w:rsidRPr="001A3E49">
              <w:t xml:space="preserve"> DDR2, VGA+PCX16+PCX1+2xPCI, 6xAudio, LAN, 1xATA+4xSATA II, </w:t>
            </w:r>
            <w:proofErr w:type="spellStart"/>
            <w:r w:rsidRPr="001A3E49">
              <w:t>mATX</w:t>
            </w:r>
            <w:proofErr w:type="spellEnd"/>
            <w:r w:rsidRPr="001A3E49">
              <w:t xml:space="preserve">/ </w:t>
            </w:r>
            <w:proofErr w:type="spellStart"/>
            <w:r w:rsidRPr="001A3E49">
              <w:t>Проце</w:t>
            </w:r>
            <w:proofErr w:type="spellEnd"/>
            <w:r>
              <w:t xml:space="preserve"> – 3</w:t>
            </w:r>
          </w:p>
          <w:p w:rsidR="00E3016A" w:rsidRDefault="00E3016A" w:rsidP="00E3016A"/>
          <w:p w:rsidR="00E3016A" w:rsidRDefault="00E3016A" w:rsidP="00E3016A">
            <w:r w:rsidRPr="001A3E49">
              <w:t xml:space="preserve">Компьютер общего назначения в составе системного блока «Бест РМ», монитора </w:t>
            </w:r>
            <w:proofErr w:type="spellStart"/>
            <w:r w:rsidRPr="001A3E49">
              <w:t>Samsung</w:t>
            </w:r>
            <w:proofErr w:type="spellEnd"/>
            <w:r w:rsidRPr="001A3E49">
              <w:t xml:space="preserve"> E1920NR, клавиатуры </w:t>
            </w:r>
            <w:proofErr w:type="spellStart"/>
            <w:r w:rsidRPr="001A3E49">
              <w:t>Genius</w:t>
            </w:r>
            <w:proofErr w:type="spellEnd"/>
            <w:r w:rsidRPr="001A3E49">
              <w:t xml:space="preserve"> KB-110, манипулятора </w:t>
            </w:r>
            <w:proofErr w:type="spellStart"/>
            <w:r w:rsidRPr="001A3E49">
              <w:t>GeniusNETScroll</w:t>
            </w:r>
            <w:proofErr w:type="spellEnd"/>
            <w:r w:rsidRPr="001A3E49">
              <w:t xml:space="preserve"> 200</w:t>
            </w:r>
            <w:r>
              <w:t xml:space="preserve"> – 5 </w:t>
            </w:r>
          </w:p>
          <w:p w:rsidR="00E3016A" w:rsidRDefault="00E3016A" w:rsidP="00E3016A"/>
          <w:p w:rsidR="00E3016A" w:rsidRDefault="00E3016A" w:rsidP="00E3016A">
            <w:r w:rsidRPr="001A3E49">
              <w:t>компьютерное оборудование</w:t>
            </w:r>
            <w:r>
              <w:t xml:space="preserve"> – 3 </w:t>
            </w:r>
          </w:p>
          <w:p w:rsidR="00E3016A" w:rsidRDefault="00E3016A" w:rsidP="00E3016A"/>
          <w:p w:rsidR="00E3016A" w:rsidRDefault="00E3016A" w:rsidP="00E3016A">
            <w:r>
              <w:t>телевизор – 1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lastRenderedPageBreak/>
              <w:t>14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624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297978">
              <w:t>с количеством посадочных мест 25</w:t>
            </w:r>
            <w:r>
              <w:t>, доска для написания мелом.</w:t>
            </w:r>
          </w:p>
          <w:p w:rsidR="00E3016A" w:rsidRDefault="00E3016A"/>
          <w:p w:rsidR="00E3016A" w:rsidRDefault="00E3016A">
            <w:r w:rsidRPr="00E3016A">
              <w:t>устройство для сушки посуды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15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Логистика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214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297978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16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297978">
              <w:t>с количеством посадочных мест 32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17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501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297978">
              <w:t>с количеством посадочных мест 40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18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297978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19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616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297978">
              <w:t>с количеством посадочных мест 44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20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211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297978">
              <w:t>с количеством посадочных мест 16</w:t>
            </w:r>
            <w:r>
              <w:t>, доска для написания мелом.</w:t>
            </w:r>
          </w:p>
          <w:p w:rsidR="00E3016A" w:rsidRDefault="00E3016A"/>
          <w:p w:rsidR="00E3016A" w:rsidRDefault="00E3016A" w:rsidP="00E3016A">
            <w:r w:rsidRPr="001A3E49">
              <w:t>Видеомагнитофон</w:t>
            </w:r>
            <w:r>
              <w:t xml:space="preserve"> – 1 </w:t>
            </w:r>
          </w:p>
          <w:p w:rsidR="00E3016A" w:rsidRDefault="00E3016A" w:rsidP="00E3016A"/>
          <w:p w:rsidR="00E3016A" w:rsidRDefault="00E3016A" w:rsidP="00E3016A">
            <w:r w:rsidRPr="001A3E49">
              <w:t>Компьютер</w:t>
            </w:r>
            <w:r>
              <w:t xml:space="preserve"> – 4</w:t>
            </w:r>
          </w:p>
          <w:p w:rsidR="00E3016A" w:rsidRDefault="00E3016A" w:rsidP="00E3016A"/>
          <w:p w:rsidR="00E3016A" w:rsidRDefault="00E3016A" w:rsidP="00E3016A">
            <w:r w:rsidRPr="001A3E49">
              <w:t xml:space="preserve">Компьютер № 1 1019 C9 (350W) P4 USB/AU PW 1 24 </w:t>
            </w:r>
            <w:proofErr w:type="spellStart"/>
            <w:r w:rsidRPr="001A3E49">
              <w:t>Pin</w:t>
            </w:r>
            <w:proofErr w:type="spellEnd"/>
            <w:r w:rsidRPr="001A3E49">
              <w:t xml:space="preserve"> S-ATA MB </w:t>
            </w:r>
            <w:proofErr w:type="spellStart"/>
            <w:r w:rsidRPr="001A3E49">
              <w:t>Foxconn</w:t>
            </w:r>
            <w:proofErr w:type="spellEnd"/>
            <w:r w:rsidRPr="001A3E49">
              <w:t xml:space="preserve"> i945GC+ICH7 s775 </w:t>
            </w:r>
            <w:proofErr w:type="spellStart"/>
            <w:r w:rsidRPr="001A3E49">
              <w:t>Dual</w:t>
            </w:r>
            <w:proofErr w:type="spellEnd"/>
            <w:r w:rsidRPr="001A3E49">
              <w:t xml:space="preserve"> DDR2, VGA+PCX16+PCX1+2xPCI, 6xAudio, LAN, 1xATA+4xSATA II, </w:t>
            </w:r>
            <w:proofErr w:type="spellStart"/>
            <w:r w:rsidRPr="001A3E49">
              <w:t>mATX</w:t>
            </w:r>
            <w:proofErr w:type="spellEnd"/>
            <w:r w:rsidRPr="001A3E49">
              <w:t xml:space="preserve">/ </w:t>
            </w:r>
            <w:proofErr w:type="spellStart"/>
            <w:r w:rsidRPr="001A3E49">
              <w:t>Проце</w:t>
            </w:r>
            <w:proofErr w:type="spellEnd"/>
            <w:r>
              <w:t xml:space="preserve"> – 3</w:t>
            </w:r>
          </w:p>
          <w:p w:rsidR="00E3016A" w:rsidRDefault="00E3016A" w:rsidP="00E3016A"/>
          <w:p w:rsidR="00E3016A" w:rsidRDefault="00E3016A" w:rsidP="00E3016A">
            <w:r w:rsidRPr="001A3E49">
              <w:t xml:space="preserve">Компьютер общего назначения в составе системного блока «Бест РМ», монитора </w:t>
            </w:r>
            <w:proofErr w:type="spellStart"/>
            <w:r w:rsidRPr="001A3E49">
              <w:t>Samsung</w:t>
            </w:r>
            <w:proofErr w:type="spellEnd"/>
            <w:r w:rsidRPr="001A3E49">
              <w:t xml:space="preserve"> E1920NR, клавиатуры </w:t>
            </w:r>
            <w:proofErr w:type="spellStart"/>
            <w:r w:rsidRPr="001A3E49">
              <w:t>Genius</w:t>
            </w:r>
            <w:proofErr w:type="spellEnd"/>
            <w:r w:rsidRPr="001A3E49">
              <w:t xml:space="preserve"> KB-110, манипулятора </w:t>
            </w:r>
            <w:proofErr w:type="spellStart"/>
            <w:r w:rsidRPr="001A3E49">
              <w:t>GeniusNETScroll</w:t>
            </w:r>
            <w:proofErr w:type="spellEnd"/>
            <w:r w:rsidRPr="001A3E49">
              <w:t xml:space="preserve"> 200</w:t>
            </w:r>
            <w:r>
              <w:t xml:space="preserve"> – 5 </w:t>
            </w:r>
          </w:p>
          <w:p w:rsidR="00E3016A" w:rsidRDefault="00E3016A" w:rsidP="00E3016A"/>
          <w:p w:rsidR="00E3016A" w:rsidRDefault="00E3016A" w:rsidP="00E3016A">
            <w:r w:rsidRPr="001A3E49">
              <w:t>компьютерное оборудование</w:t>
            </w:r>
            <w:r>
              <w:t xml:space="preserve"> – 3 </w:t>
            </w:r>
          </w:p>
          <w:p w:rsidR="00E3016A" w:rsidRDefault="00E3016A" w:rsidP="00E3016A"/>
          <w:p w:rsidR="00E3016A" w:rsidRDefault="00E3016A" w:rsidP="00E3016A">
            <w:r>
              <w:t>телевизор – 1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21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Программирование и программное обеспечение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214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297978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lastRenderedPageBreak/>
              <w:t>22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Программирование и программное обеспечение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211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297978">
              <w:t>с количеством посадочных мест 16</w:t>
            </w:r>
            <w:r>
              <w:t>, доска для написания мелом.</w:t>
            </w:r>
          </w:p>
          <w:p w:rsidR="00E3016A" w:rsidRDefault="00E3016A"/>
          <w:p w:rsidR="00E3016A" w:rsidRDefault="00E3016A" w:rsidP="00E3016A">
            <w:r w:rsidRPr="001A3E49">
              <w:t>Видеомагнитофон</w:t>
            </w:r>
            <w:r>
              <w:t xml:space="preserve"> – 1 </w:t>
            </w:r>
          </w:p>
          <w:p w:rsidR="00E3016A" w:rsidRDefault="00E3016A" w:rsidP="00E3016A"/>
          <w:p w:rsidR="00E3016A" w:rsidRDefault="00E3016A" w:rsidP="00E3016A">
            <w:r w:rsidRPr="001A3E49">
              <w:t>Компьютер</w:t>
            </w:r>
            <w:r>
              <w:t xml:space="preserve"> – 4</w:t>
            </w:r>
          </w:p>
          <w:p w:rsidR="00E3016A" w:rsidRDefault="00E3016A" w:rsidP="00E3016A"/>
          <w:p w:rsidR="00E3016A" w:rsidRDefault="00E3016A" w:rsidP="00E3016A">
            <w:r w:rsidRPr="001A3E49">
              <w:t xml:space="preserve">Компьютер № 1 1019 C9 (350W) P4 USB/AU PW 1 24 </w:t>
            </w:r>
            <w:proofErr w:type="spellStart"/>
            <w:r w:rsidRPr="001A3E49">
              <w:t>Pin</w:t>
            </w:r>
            <w:proofErr w:type="spellEnd"/>
            <w:r w:rsidRPr="001A3E49">
              <w:t xml:space="preserve"> S-ATA MB </w:t>
            </w:r>
            <w:proofErr w:type="spellStart"/>
            <w:r w:rsidRPr="001A3E49">
              <w:t>Foxconn</w:t>
            </w:r>
            <w:proofErr w:type="spellEnd"/>
            <w:r w:rsidRPr="001A3E49">
              <w:t xml:space="preserve"> i945GC+ICH7 s775 </w:t>
            </w:r>
            <w:proofErr w:type="spellStart"/>
            <w:r w:rsidRPr="001A3E49">
              <w:t>Dual</w:t>
            </w:r>
            <w:proofErr w:type="spellEnd"/>
            <w:r w:rsidRPr="001A3E49">
              <w:t xml:space="preserve"> DDR2, VGA+PCX16+PCX1+2xPCI, 6xAudio, LAN, 1xATA+4xSATA II, </w:t>
            </w:r>
            <w:proofErr w:type="spellStart"/>
            <w:r w:rsidRPr="001A3E49">
              <w:t>mATX</w:t>
            </w:r>
            <w:proofErr w:type="spellEnd"/>
            <w:r w:rsidRPr="001A3E49">
              <w:t xml:space="preserve">/ </w:t>
            </w:r>
            <w:proofErr w:type="spellStart"/>
            <w:r w:rsidRPr="001A3E49">
              <w:t>Проце</w:t>
            </w:r>
            <w:proofErr w:type="spellEnd"/>
            <w:r>
              <w:t xml:space="preserve"> – 3</w:t>
            </w:r>
          </w:p>
          <w:p w:rsidR="00E3016A" w:rsidRDefault="00E3016A" w:rsidP="00E3016A"/>
          <w:p w:rsidR="00E3016A" w:rsidRDefault="00E3016A" w:rsidP="00E3016A">
            <w:r w:rsidRPr="001A3E49">
              <w:t xml:space="preserve">Компьютер общего назначения в составе системного блока «Бест РМ», монитора </w:t>
            </w:r>
            <w:proofErr w:type="spellStart"/>
            <w:r w:rsidRPr="001A3E49">
              <w:t>Samsung</w:t>
            </w:r>
            <w:proofErr w:type="spellEnd"/>
            <w:r w:rsidRPr="001A3E49">
              <w:t xml:space="preserve"> E1920NR, клавиатуры </w:t>
            </w:r>
            <w:proofErr w:type="spellStart"/>
            <w:r w:rsidRPr="001A3E49">
              <w:t>Genius</w:t>
            </w:r>
            <w:proofErr w:type="spellEnd"/>
            <w:r w:rsidRPr="001A3E49">
              <w:t xml:space="preserve"> KB-110, манипулятора </w:t>
            </w:r>
            <w:proofErr w:type="spellStart"/>
            <w:r w:rsidRPr="001A3E49">
              <w:t>GeniusNETScroll</w:t>
            </w:r>
            <w:proofErr w:type="spellEnd"/>
            <w:r w:rsidRPr="001A3E49">
              <w:t xml:space="preserve"> 200</w:t>
            </w:r>
            <w:r>
              <w:t xml:space="preserve"> – 5 </w:t>
            </w:r>
          </w:p>
          <w:p w:rsidR="00E3016A" w:rsidRDefault="00E3016A" w:rsidP="00E3016A"/>
          <w:p w:rsidR="00E3016A" w:rsidRDefault="00E3016A" w:rsidP="00E3016A">
            <w:r w:rsidRPr="001A3E49">
              <w:t>компьютерное оборудование</w:t>
            </w:r>
            <w:r>
              <w:t xml:space="preserve"> – 3 </w:t>
            </w:r>
          </w:p>
          <w:p w:rsidR="00E3016A" w:rsidRDefault="00E3016A" w:rsidP="00E3016A"/>
          <w:p w:rsidR="00E3016A" w:rsidRDefault="00E3016A" w:rsidP="00E3016A">
            <w:r>
              <w:t>телевизор – 1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23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Статистические методы в транспортном машиностроении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216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297978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24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Основы автоматизированного проектирования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214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297978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25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Основы автоматизированного проектирования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211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297978">
              <w:t>с количеством посадочных мест 16</w:t>
            </w:r>
            <w:r>
              <w:t>, доска для написания мелом.</w:t>
            </w:r>
          </w:p>
          <w:p w:rsidR="00E3016A" w:rsidRDefault="00E3016A"/>
          <w:p w:rsidR="00E3016A" w:rsidRDefault="00E3016A" w:rsidP="00E3016A">
            <w:r w:rsidRPr="001A3E49">
              <w:t>Видеомагнитофон</w:t>
            </w:r>
            <w:r>
              <w:t xml:space="preserve"> – 1 </w:t>
            </w:r>
          </w:p>
          <w:p w:rsidR="00E3016A" w:rsidRDefault="00E3016A" w:rsidP="00E3016A"/>
          <w:p w:rsidR="00E3016A" w:rsidRDefault="00E3016A" w:rsidP="00E3016A">
            <w:r w:rsidRPr="001A3E49">
              <w:t>Компьютер</w:t>
            </w:r>
            <w:r>
              <w:t xml:space="preserve"> – 4</w:t>
            </w:r>
          </w:p>
          <w:p w:rsidR="00E3016A" w:rsidRDefault="00E3016A" w:rsidP="00E3016A"/>
          <w:p w:rsidR="00E3016A" w:rsidRDefault="00E3016A" w:rsidP="00E3016A">
            <w:r w:rsidRPr="001A3E49">
              <w:t xml:space="preserve">Компьютер № 1 1019 C9 (350W) P4 USB/AU PW 1 24 </w:t>
            </w:r>
            <w:proofErr w:type="spellStart"/>
            <w:r w:rsidRPr="001A3E49">
              <w:t>Pin</w:t>
            </w:r>
            <w:proofErr w:type="spellEnd"/>
            <w:r w:rsidRPr="001A3E49">
              <w:t xml:space="preserve"> S-ATA MB </w:t>
            </w:r>
            <w:proofErr w:type="spellStart"/>
            <w:r w:rsidRPr="001A3E49">
              <w:t>Foxconn</w:t>
            </w:r>
            <w:proofErr w:type="spellEnd"/>
            <w:r w:rsidRPr="001A3E49">
              <w:t xml:space="preserve"> i945GC+ICH7 s775 </w:t>
            </w:r>
            <w:proofErr w:type="spellStart"/>
            <w:r w:rsidRPr="001A3E49">
              <w:t>Dual</w:t>
            </w:r>
            <w:proofErr w:type="spellEnd"/>
            <w:r w:rsidRPr="001A3E49">
              <w:t xml:space="preserve"> DDR2, VGA+PCX16+PCX1+2xPCI, 6xAudio, LAN, 1xATA+4xSATA II, </w:t>
            </w:r>
            <w:proofErr w:type="spellStart"/>
            <w:r w:rsidRPr="001A3E49">
              <w:t>mATX</w:t>
            </w:r>
            <w:proofErr w:type="spellEnd"/>
            <w:r w:rsidRPr="001A3E49">
              <w:t xml:space="preserve">/ </w:t>
            </w:r>
            <w:proofErr w:type="spellStart"/>
            <w:r w:rsidRPr="001A3E49">
              <w:t>Проце</w:t>
            </w:r>
            <w:proofErr w:type="spellEnd"/>
            <w:r>
              <w:t xml:space="preserve"> – 3</w:t>
            </w:r>
          </w:p>
          <w:p w:rsidR="00E3016A" w:rsidRDefault="00E3016A" w:rsidP="00E3016A"/>
          <w:p w:rsidR="00E3016A" w:rsidRDefault="00E3016A" w:rsidP="00E3016A">
            <w:r w:rsidRPr="001A3E49">
              <w:t xml:space="preserve">Компьютер общего назначения в составе системного блока «Бест РМ», монитора </w:t>
            </w:r>
            <w:r w:rsidRPr="001A3E49">
              <w:lastRenderedPageBreak/>
              <w:t xml:space="preserve">SamsungE1920NR, клавиатуры </w:t>
            </w:r>
            <w:proofErr w:type="spellStart"/>
            <w:r w:rsidRPr="001A3E49">
              <w:t>Genius</w:t>
            </w:r>
            <w:proofErr w:type="spellEnd"/>
            <w:r w:rsidRPr="001A3E49">
              <w:t xml:space="preserve"> KB-110, манипулятора </w:t>
            </w:r>
            <w:proofErr w:type="spellStart"/>
            <w:r w:rsidRPr="001A3E49">
              <w:t>GeniusNETScroll</w:t>
            </w:r>
            <w:proofErr w:type="spellEnd"/>
            <w:r w:rsidRPr="001A3E49">
              <w:t xml:space="preserve"> 200</w:t>
            </w:r>
            <w:r>
              <w:t xml:space="preserve"> – 5 </w:t>
            </w:r>
          </w:p>
          <w:p w:rsidR="00E3016A" w:rsidRDefault="00E3016A" w:rsidP="00E3016A"/>
          <w:p w:rsidR="00E3016A" w:rsidRDefault="00E3016A" w:rsidP="00E3016A">
            <w:r w:rsidRPr="001A3E49">
              <w:t>компьютерное оборудование</w:t>
            </w:r>
            <w:r>
              <w:t xml:space="preserve"> – 3 </w:t>
            </w:r>
          </w:p>
          <w:p w:rsidR="00E3016A" w:rsidRDefault="00E3016A" w:rsidP="00E3016A"/>
          <w:p w:rsidR="00E3016A" w:rsidRDefault="00E3016A" w:rsidP="00E3016A">
            <w:r>
              <w:t>телевизор – 1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lastRenderedPageBreak/>
              <w:t>26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Системный анализ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326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297978">
              <w:t>с количеством посадочных мест 20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27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Математическое моделирование в машиностроении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4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414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 w:rsidP="00297978">
            <w:r>
              <w:t>Столы и стулья</w:t>
            </w:r>
            <w:r w:rsidR="00297978">
              <w:t xml:space="preserve"> с количеством посадочных мест 18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28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326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297978">
              <w:t>с количеством посадочных мест 66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29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203, 205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6A" w:rsidRDefault="009A63A6" w:rsidP="00E3016A">
            <w:r>
              <w:t xml:space="preserve">Столы и стулья </w:t>
            </w:r>
            <w:r w:rsidR="00297978">
              <w:t>с количеством посадочных мест 25</w:t>
            </w:r>
            <w:r>
              <w:t>, доска для написания мелом.</w:t>
            </w:r>
          </w:p>
          <w:p w:rsidR="00E3016A" w:rsidRDefault="00E3016A" w:rsidP="00E3016A"/>
          <w:p w:rsidR="00E3016A" w:rsidRDefault="00E3016A" w:rsidP="00E3016A">
            <w:r w:rsidRPr="00E3016A">
              <w:t>Стенд</w:t>
            </w:r>
            <w:r>
              <w:t xml:space="preserve"> – 1 </w:t>
            </w:r>
          </w:p>
          <w:p w:rsidR="00E3016A" w:rsidRDefault="00E3016A" w:rsidP="00E3016A"/>
          <w:p w:rsidR="009A63A6" w:rsidRDefault="009A63A6" w:rsidP="00E3016A">
            <w:r>
              <w:t xml:space="preserve">Столы и стулья </w:t>
            </w:r>
            <w:r w:rsidR="00297978">
              <w:t>с количеством посадочных мест 20</w:t>
            </w:r>
            <w:r>
              <w:t>, доска для написания мелом.</w:t>
            </w:r>
          </w:p>
          <w:p w:rsidR="00E3016A" w:rsidRDefault="00E3016A" w:rsidP="00E3016A"/>
          <w:p w:rsidR="00E3016A" w:rsidRDefault="00E3016A" w:rsidP="00E3016A">
            <w:r>
              <w:t xml:space="preserve">Стенд – 2 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30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Технология конструкционных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 xml:space="preserve">6 </w:t>
            </w:r>
            <w:proofErr w:type="spellStart"/>
            <w:r>
              <w:t>лаб</w:t>
            </w:r>
            <w:proofErr w:type="spellEnd"/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297978">
              <w:t>с количеством посадочных мест 33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31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405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297978">
              <w:t>с количеством посадочных мест 24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32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315а, 319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297978">
              <w:t>с количеством посадочных мест 10</w:t>
            </w:r>
            <w:r>
              <w:t>, доска для написания мелом.</w:t>
            </w:r>
          </w:p>
          <w:p w:rsidR="00F66FBF" w:rsidRDefault="00F66FBF"/>
          <w:p w:rsidR="009A63A6" w:rsidRDefault="009A63A6">
            <w:r>
              <w:t xml:space="preserve">Столы и стулья </w:t>
            </w:r>
            <w:r w:rsidR="00297978">
              <w:t>с количеством посадочных мест 30</w:t>
            </w:r>
            <w:r>
              <w:t>, доска для написания мелом.</w:t>
            </w:r>
          </w:p>
          <w:p w:rsidR="006F6569" w:rsidRDefault="006F6569"/>
          <w:p w:rsidR="006F6569" w:rsidRDefault="006F6569" w:rsidP="006F6569">
            <w:r w:rsidRPr="00702867">
              <w:t>вентилятор радиальный среднего давления 1,5кВт,1500 об/мин</w:t>
            </w:r>
            <w:proofErr w:type="gramStart"/>
            <w:r w:rsidRPr="00702867">
              <w:t>,П</w:t>
            </w:r>
            <w:proofErr w:type="gramEnd"/>
            <w:r w:rsidRPr="00702867">
              <w:t xml:space="preserve">р.0 в комплекте с </w:t>
            </w:r>
            <w:proofErr w:type="spellStart"/>
            <w:r w:rsidRPr="00702867">
              <w:t>виброизоляторами</w:t>
            </w:r>
            <w:proofErr w:type="spellEnd"/>
            <w:r>
              <w:t xml:space="preserve"> – 1</w:t>
            </w:r>
          </w:p>
          <w:p w:rsidR="006F6569" w:rsidRDefault="006F6569" w:rsidP="006F6569"/>
          <w:p w:rsidR="006F6569" w:rsidRDefault="006F6569" w:rsidP="006F6569">
            <w:r w:rsidRPr="00702867">
              <w:t>твердомер</w:t>
            </w:r>
            <w:r>
              <w:t xml:space="preserve"> – 2 </w:t>
            </w:r>
          </w:p>
          <w:p w:rsidR="006F6569" w:rsidRDefault="006F6569" w:rsidP="006F6569"/>
          <w:p w:rsidR="006F6569" w:rsidRDefault="006F6569" w:rsidP="006F6569">
            <w:r w:rsidRPr="00702867">
              <w:t>электропечь</w:t>
            </w:r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 w:rsidRPr="00702867">
              <w:t xml:space="preserve">электропечь лабораторная </w:t>
            </w:r>
            <w:r w:rsidRPr="00702867">
              <w:lastRenderedPageBreak/>
              <w:t>СШОЛ-10/11</w:t>
            </w:r>
            <w:r>
              <w:t xml:space="preserve"> – 2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lastRenderedPageBreak/>
              <w:t>33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основы электроники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 w:rsidP="00297978">
            <w:r>
              <w:t xml:space="preserve">Столы и стулья </w:t>
            </w:r>
            <w:r w:rsidR="00297978">
              <w:t>с количеством посадочных мест 125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34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основы электроники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233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297978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35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215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297978">
              <w:t>с количеством посадочных мест 30</w:t>
            </w:r>
            <w:r>
              <w:t>, доска для написания мелом.</w:t>
            </w:r>
          </w:p>
          <w:p w:rsidR="006F6569" w:rsidRDefault="006F6569"/>
          <w:p w:rsidR="006F6569" w:rsidRDefault="006F6569" w:rsidP="006F6569">
            <w:r w:rsidRPr="00613BF7">
              <w:t>Автоколлиматор</w:t>
            </w:r>
            <w:r>
              <w:t xml:space="preserve"> – 1</w:t>
            </w:r>
          </w:p>
          <w:p w:rsidR="006F6569" w:rsidRDefault="006F6569" w:rsidP="006F6569"/>
          <w:p w:rsidR="006F6569" w:rsidRDefault="006F6569" w:rsidP="006F6569">
            <w:r w:rsidRPr="00613BF7">
              <w:t>большой проектор</w:t>
            </w:r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 w:rsidRPr="00613BF7">
              <w:t>большой цеховой микроскоп</w:t>
            </w:r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 w:rsidRPr="00613BF7">
              <w:t xml:space="preserve">винчестер HDD 20.4 </w:t>
            </w:r>
            <w:proofErr w:type="spellStart"/>
            <w:r w:rsidRPr="00613BF7">
              <w:t>Gb</w:t>
            </w:r>
            <w:proofErr w:type="spellEnd"/>
            <w:r>
              <w:t xml:space="preserve"> – 2</w:t>
            </w:r>
          </w:p>
          <w:p w:rsidR="006F6569" w:rsidRDefault="006F6569" w:rsidP="006F6569"/>
          <w:p w:rsidR="006F6569" w:rsidRDefault="006F6569" w:rsidP="006F6569">
            <w:r w:rsidRPr="00613BF7">
              <w:t>Газовый лазер ЛГН-207Б</w:t>
            </w:r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 w:rsidRPr="00613BF7">
              <w:t>Генератор</w:t>
            </w:r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 w:rsidRPr="00613BF7">
              <w:t>Диапроектор</w:t>
            </w:r>
            <w:r>
              <w:t xml:space="preserve"> – 2 </w:t>
            </w:r>
          </w:p>
          <w:p w:rsidR="006F6569" w:rsidRDefault="006F6569" w:rsidP="006F6569"/>
          <w:p w:rsidR="006F6569" w:rsidRDefault="006F6569" w:rsidP="006F6569">
            <w:proofErr w:type="spellStart"/>
            <w:r>
              <w:t>Дли</w:t>
            </w:r>
            <w:r w:rsidRPr="00613BF7">
              <w:t>номер</w:t>
            </w:r>
            <w:proofErr w:type="spellEnd"/>
            <w:r>
              <w:t xml:space="preserve"> – 1</w:t>
            </w:r>
          </w:p>
          <w:p w:rsidR="006F6569" w:rsidRDefault="006F6569" w:rsidP="006F6569"/>
          <w:p w:rsidR="006F6569" w:rsidRDefault="006F6569" w:rsidP="006F6569">
            <w:r w:rsidRPr="00613BF7">
              <w:t>Измеритель мощности лазерного излучения</w:t>
            </w:r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 w:rsidRPr="00613BF7">
              <w:t>Индикатор цифровой SYLVAC 213/12,5/0,001</w:t>
            </w:r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 w:rsidRPr="00613BF7">
              <w:t>Инфракрасный термометр "Кельвин-компакт 1200"</w:t>
            </w:r>
            <w:r>
              <w:t xml:space="preserve"> – 2 </w:t>
            </w:r>
          </w:p>
          <w:p w:rsidR="006F6569" w:rsidRDefault="006F6569" w:rsidP="006F6569"/>
          <w:p w:rsidR="006F6569" w:rsidRDefault="006F6569" w:rsidP="006F6569">
            <w:r w:rsidRPr="00613BF7">
              <w:t xml:space="preserve">Координатно-измерительная машина </w:t>
            </w:r>
            <w:proofErr w:type="spellStart"/>
            <w:r w:rsidRPr="00613BF7">
              <w:t>Pico</w:t>
            </w:r>
            <w:proofErr w:type="spellEnd"/>
            <w:r w:rsidRPr="00613BF7">
              <w:t xml:space="preserve"> (</w:t>
            </w:r>
            <w:proofErr w:type="spellStart"/>
            <w:r w:rsidRPr="00613BF7">
              <w:t>Mora</w:t>
            </w:r>
            <w:proofErr w:type="spellEnd"/>
            <w:r w:rsidRPr="00613BF7">
              <w:t xml:space="preserve"> CMT, Германия)</w:t>
            </w:r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proofErr w:type="spellStart"/>
            <w:r w:rsidRPr="00613BF7">
              <w:t>Кругломер</w:t>
            </w:r>
            <w:proofErr w:type="spellEnd"/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 w:rsidRPr="00613BF7">
              <w:t>Ксерокс</w:t>
            </w:r>
            <w:r>
              <w:t xml:space="preserve"> – 2</w:t>
            </w:r>
          </w:p>
          <w:p w:rsidR="006F6569" w:rsidRDefault="006F6569" w:rsidP="006F6569"/>
          <w:p w:rsidR="006F6569" w:rsidRDefault="006F6569" w:rsidP="006F6569">
            <w:r w:rsidRPr="00613BF7">
              <w:t>машинка пишущая</w:t>
            </w:r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 w:rsidRPr="00613BF7">
              <w:t>микроскоп инструментальный</w:t>
            </w:r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 w:rsidRPr="00613BF7">
              <w:t>модуль</w:t>
            </w:r>
            <w:r>
              <w:t xml:space="preserve"> – 3</w:t>
            </w:r>
          </w:p>
          <w:p w:rsidR="006F6569" w:rsidRDefault="006F6569" w:rsidP="006F6569"/>
          <w:p w:rsidR="006F6569" w:rsidRDefault="006F6569" w:rsidP="006F6569">
            <w:r w:rsidRPr="00613BF7">
              <w:t xml:space="preserve">оптическая делительная головка </w:t>
            </w:r>
            <w:r w:rsidRPr="00613BF7">
              <w:lastRenderedPageBreak/>
              <w:t>ОДГ-10</w:t>
            </w:r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 w:rsidRPr="00613BF7">
              <w:t>оптическая линейка</w:t>
            </w:r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 w:rsidRPr="00613BF7">
              <w:t>Осциллограф</w:t>
            </w:r>
            <w:r>
              <w:t xml:space="preserve"> – 1</w:t>
            </w:r>
          </w:p>
          <w:p w:rsidR="006F6569" w:rsidRDefault="006F6569" w:rsidP="006F6569"/>
          <w:p w:rsidR="006F6569" w:rsidRDefault="006F6569" w:rsidP="006F6569">
            <w:r w:rsidRPr="00613BF7">
              <w:t>прецизионный измерительный микроскоп</w:t>
            </w:r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 w:rsidRPr="00613BF7">
              <w:t>прибор</w:t>
            </w:r>
            <w:r>
              <w:t xml:space="preserve"> – 3</w:t>
            </w:r>
          </w:p>
          <w:p w:rsidR="006F6569" w:rsidRDefault="006F6569" w:rsidP="006F6569"/>
          <w:p w:rsidR="006F6569" w:rsidRDefault="006F6569" w:rsidP="006F6569">
            <w:r w:rsidRPr="00613BF7">
              <w:t>прибор для проверки зубчатых колес</w:t>
            </w:r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 w:rsidRPr="00613BF7">
              <w:t>прибор КДП</w:t>
            </w:r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 w:rsidRPr="00613BF7">
              <w:t>прибор КЭУСМ</w:t>
            </w:r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proofErr w:type="spellStart"/>
            <w:r w:rsidRPr="00613BF7">
              <w:t>профилограф</w:t>
            </w:r>
            <w:proofErr w:type="spellEnd"/>
            <w:r>
              <w:t xml:space="preserve"> – 1</w:t>
            </w:r>
          </w:p>
          <w:p w:rsidR="006F6569" w:rsidRDefault="006F6569" w:rsidP="006F6569"/>
          <w:p w:rsidR="006F6569" w:rsidRDefault="006F6569" w:rsidP="006F6569">
            <w:proofErr w:type="spellStart"/>
            <w:r w:rsidRPr="00613BF7">
              <w:t>профилометр-профилограф</w:t>
            </w:r>
            <w:proofErr w:type="spellEnd"/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 w:rsidRPr="00613BF7">
              <w:t xml:space="preserve">система </w:t>
            </w:r>
            <w:proofErr w:type="gramStart"/>
            <w:r w:rsidRPr="00613BF7">
              <w:t>измерительная-электронная</w:t>
            </w:r>
            <w:proofErr w:type="gramEnd"/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 w:rsidRPr="00613BF7">
              <w:t>сканер</w:t>
            </w:r>
            <w:r>
              <w:t xml:space="preserve"> – 1</w:t>
            </w:r>
          </w:p>
          <w:p w:rsidR="006F6569" w:rsidRDefault="006F6569" w:rsidP="006F6569"/>
          <w:p w:rsidR="006F6569" w:rsidRDefault="006F6569" w:rsidP="006F6569">
            <w:r w:rsidRPr="00613BF7">
              <w:t>телевизор</w:t>
            </w:r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 w:rsidRPr="00613BF7">
              <w:t>Ультразвуковой дефектоскоп УСД -50 Производитель: ООО НПЦ "</w:t>
            </w:r>
            <w:proofErr w:type="spellStart"/>
            <w:r w:rsidRPr="00613BF7">
              <w:t>Кропус-ПО</w:t>
            </w:r>
            <w:proofErr w:type="spellEnd"/>
            <w:r w:rsidRPr="00613BF7">
              <w:t>", Россия, 115088, г</w:t>
            </w:r>
            <w:proofErr w:type="gramStart"/>
            <w:r w:rsidRPr="00613BF7">
              <w:t>.М</w:t>
            </w:r>
            <w:proofErr w:type="gramEnd"/>
            <w:r w:rsidRPr="00613BF7">
              <w:t xml:space="preserve">осква, ул. </w:t>
            </w:r>
            <w:proofErr w:type="spellStart"/>
            <w:r w:rsidRPr="00613BF7">
              <w:t>Шарикоподшипниковская</w:t>
            </w:r>
            <w:proofErr w:type="spellEnd"/>
            <w:r w:rsidRPr="00613BF7">
              <w:t>, д.13, стр. 1</w:t>
            </w:r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 w:rsidRPr="00613BF7">
              <w:t>универсальный микроскоп</w:t>
            </w:r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 w:rsidRPr="00613BF7">
              <w:t>универсальный прибор для измерения шестерен</w:t>
            </w:r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 w:rsidRPr="00613BF7">
              <w:t>Фотоколориметр КФК-3-01</w:t>
            </w:r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 w:rsidRPr="00613BF7">
              <w:t>чертежный кульман</w:t>
            </w:r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 w:rsidRPr="00613BF7">
              <w:t>электронный уровень</w:t>
            </w:r>
            <w:r>
              <w:t xml:space="preserve"> – 1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lastRenderedPageBreak/>
              <w:t>36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6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223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297978">
              <w:t>с количеством посадочных мест 24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37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Теория машин и механизмов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297978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lastRenderedPageBreak/>
              <w:t>38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Теория машин и механизмов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405а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297978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39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 и основы конструирования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202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1D28AE">
              <w:t>с количеством посадочных мест 90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40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 и основы конструирования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231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BF3958"/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41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84F" w:rsidRPr="00636533" w:rsidRDefault="0043584F" w:rsidP="0043584F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43584F" w:rsidRPr="00636533" w:rsidRDefault="0043584F" w:rsidP="0043584F"/>
          <w:p w:rsidR="0043584F" w:rsidRPr="00636533" w:rsidRDefault="0043584F" w:rsidP="0043584F">
            <w:r w:rsidRPr="00636533">
              <w:t xml:space="preserve">Портативный компьютер </w:t>
            </w:r>
            <w:proofErr w:type="spellStart"/>
            <w:r w:rsidRPr="00636533">
              <w:t>Toshiba</w:t>
            </w:r>
            <w:proofErr w:type="spellEnd"/>
            <w:r w:rsidRPr="00636533">
              <w:t xml:space="preserve"> A300D-205 – 1</w:t>
            </w:r>
          </w:p>
          <w:p w:rsidR="0043584F" w:rsidRPr="00636533" w:rsidRDefault="0043584F" w:rsidP="0043584F"/>
          <w:p w:rsidR="0043584F" w:rsidRPr="00636533" w:rsidRDefault="0043584F" w:rsidP="0043584F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  <w:p w:rsidR="0043584F" w:rsidRPr="00636533" w:rsidRDefault="0043584F" w:rsidP="0043584F"/>
          <w:p w:rsidR="0043584F" w:rsidRPr="00636533" w:rsidRDefault="0043584F" w:rsidP="0043584F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</w:t>
            </w:r>
          </w:p>
          <w:p w:rsidR="0043584F" w:rsidRPr="00636533" w:rsidRDefault="0043584F" w:rsidP="0043584F"/>
          <w:p w:rsidR="0043584F" w:rsidRPr="00636533" w:rsidRDefault="0043584F" w:rsidP="0043584F">
            <w:r w:rsidRPr="00636533">
              <w:t>Радио система с головной гарнитурой SHURE PG14/PG30 – 1</w:t>
            </w:r>
          </w:p>
          <w:p w:rsidR="0043584F" w:rsidRPr="00636533" w:rsidRDefault="0043584F" w:rsidP="0043584F"/>
          <w:p w:rsidR="0043584F" w:rsidRPr="00636533" w:rsidRDefault="0043584F" w:rsidP="0043584F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</w:t>
            </w:r>
          </w:p>
          <w:p w:rsidR="0043584F" w:rsidRPr="00636533" w:rsidRDefault="0043584F" w:rsidP="0043584F"/>
          <w:p w:rsidR="0043584F" w:rsidRPr="00636533" w:rsidRDefault="0043584F" w:rsidP="0043584F">
            <w:r w:rsidRPr="00636533">
              <w:t>Проектор – 1</w:t>
            </w:r>
          </w:p>
          <w:p w:rsidR="0043584F" w:rsidRPr="00636533" w:rsidRDefault="0043584F" w:rsidP="0043584F"/>
          <w:p w:rsidR="00BF3958" w:rsidRDefault="0043584F" w:rsidP="0043584F">
            <w:r w:rsidRPr="00636533">
              <w:t>IR пульт для экрана Модуль универсальный ДУ NPR-б. 1UN + пульт ИК ДУ RIR/ Страна – 1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42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Гидро</w:t>
            </w:r>
            <w:proofErr w:type="spellEnd"/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 xml:space="preserve">- и </w:t>
            </w:r>
            <w:proofErr w:type="spellStart"/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пневмоприводы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110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1D28AE">
              <w:t>с количеством посадочных мест 28</w:t>
            </w:r>
            <w:r>
              <w:t>, доска для написания мелом.</w:t>
            </w:r>
          </w:p>
          <w:p w:rsidR="006F6569" w:rsidRDefault="006F6569"/>
          <w:p w:rsidR="006F6569" w:rsidRDefault="006F6569" w:rsidP="006F6569">
            <w:r w:rsidRPr="00C74973">
              <w:t>Эпидиаскоп</w:t>
            </w:r>
            <w:r>
              <w:t xml:space="preserve"> – 1</w:t>
            </w:r>
          </w:p>
          <w:p w:rsidR="006F6569" w:rsidRDefault="006F6569" w:rsidP="006F6569"/>
          <w:p w:rsidR="006F6569" w:rsidRDefault="006F6569" w:rsidP="006F6569">
            <w:proofErr w:type="spellStart"/>
            <w:r w:rsidRPr="00C74973">
              <w:t>Электроточило</w:t>
            </w:r>
            <w:proofErr w:type="spellEnd"/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>
              <w:t>Частотомер – 2</w:t>
            </w:r>
          </w:p>
          <w:p w:rsidR="006F6569" w:rsidRDefault="006F6569" w:rsidP="006F6569"/>
          <w:p w:rsidR="006F6569" w:rsidRDefault="006F6569" w:rsidP="006F6569">
            <w:r w:rsidRPr="00C74973">
              <w:t>цифровой вольтметр</w:t>
            </w:r>
            <w:r>
              <w:t xml:space="preserve"> – 2 </w:t>
            </w:r>
          </w:p>
          <w:p w:rsidR="006F6569" w:rsidRDefault="006F6569" w:rsidP="006F6569"/>
          <w:p w:rsidR="006F6569" w:rsidRDefault="006F6569" w:rsidP="006F6569">
            <w:r w:rsidRPr="00C74973">
              <w:t>холодильник</w:t>
            </w:r>
            <w:r>
              <w:t xml:space="preserve"> – 2 </w:t>
            </w:r>
          </w:p>
          <w:p w:rsidR="006F6569" w:rsidRDefault="006F6569" w:rsidP="006F6569"/>
          <w:p w:rsidR="006F6569" w:rsidRDefault="006F6569" w:rsidP="006F6569">
            <w:r w:rsidRPr="0069575A">
              <w:t xml:space="preserve">Учебно-научный комплекс по исследованию динамики </w:t>
            </w:r>
            <w:r w:rsidRPr="0069575A">
              <w:lastRenderedPageBreak/>
              <w:t>станочных систем</w:t>
            </w:r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 w:rsidRPr="0069575A">
              <w:t xml:space="preserve">Учебно-научный комплекс по исследованию динамики станочных систем,  в составе: Вертикальный обрабатывающий центр с ЧПУ </w:t>
            </w:r>
            <w:proofErr w:type="spellStart"/>
            <w:r w:rsidRPr="0069575A">
              <w:t>TongTai</w:t>
            </w:r>
            <w:proofErr w:type="spellEnd"/>
            <w:r w:rsidRPr="0069575A">
              <w:t xml:space="preserve"> (</w:t>
            </w:r>
            <w:proofErr w:type="spellStart"/>
            <w:r w:rsidRPr="0069575A">
              <w:t>Topper</w:t>
            </w:r>
            <w:proofErr w:type="spellEnd"/>
            <w:r w:rsidRPr="0069575A">
              <w:t>)TMV-720AD</w:t>
            </w:r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 w:rsidRPr="0069575A">
              <w:t>устройство цифровой индикации</w:t>
            </w:r>
            <w:r>
              <w:t xml:space="preserve"> – 1</w:t>
            </w:r>
          </w:p>
          <w:p w:rsidR="006F6569" w:rsidRDefault="006F6569" w:rsidP="006F6569"/>
          <w:p w:rsidR="006F6569" w:rsidRDefault="006F6569" w:rsidP="006F6569">
            <w:r>
              <w:t xml:space="preserve">Усилитель – 1 </w:t>
            </w:r>
          </w:p>
          <w:p w:rsidR="006F6569" w:rsidRDefault="006F6569" w:rsidP="006F6569"/>
          <w:p w:rsidR="006F6569" w:rsidRDefault="006F6569" w:rsidP="006F6569">
            <w:proofErr w:type="spellStart"/>
            <w:r w:rsidRPr="0069575A">
              <w:t>Толщинометр</w:t>
            </w:r>
            <w:proofErr w:type="spellEnd"/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 w:rsidRPr="0069575A">
              <w:t>токарно-винторезный станок</w:t>
            </w:r>
            <w:r>
              <w:t xml:space="preserve"> – 2 </w:t>
            </w:r>
          </w:p>
          <w:p w:rsidR="006F6569" w:rsidRDefault="006F6569" w:rsidP="006F6569"/>
          <w:p w:rsidR="006F6569" w:rsidRDefault="006F6569" w:rsidP="006F6569">
            <w:r w:rsidRPr="0069575A">
              <w:t>телевизор</w:t>
            </w:r>
            <w:r>
              <w:t xml:space="preserve"> – 2 </w:t>
            </w:r>
          </w:p>
          <w:p w:rsidR="006F6569" w:rsidRDefault="006F6569" w:rsidP="006F6569"/>
          <w:p w:rsidR="006F6569" w:rsidRDefault="006F6569" w:rsidP="006F6569">
            <w:r w:rsidRPr="0069575A">
              <w:t>станок токарный</w:t>
            </w:r>
            <w:r>
              <w:t xml:space="preserve"> – 1</w:t>
            </w:r>
          </w:p>
          <w:p w:rsidR="006F6569" w:rsidRDefault="006F6569" w:rsidP="006F6569"/>
          <w:p w:rsidR="006F6569" w:rsidRDefault="006F6569" w:rsidP="006F6569">
            <w:r w:rsidRPr="0069575A">
              <w:t>станок сверлильный</w:t>
            </w:r>
            <w:r>
              <w:t xml:space="preserve"> – 2</w:t>
            </w:r>
          </w:p>
          <w:p w:rsidR="006F6569" w:rsidRDefault="006F6569" w:rsidP="006F6569"/>
          <w:p w:rsidR="006F6569" w:rsidRDefault="006F6569" w:rsidP="006F6569">
            <w:r w:rsidRPr="0069575A">
              <w:t>станок поперечно-строгальный</w:t>
            </w:r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 w:rsidRPr="0069575A">
              <w:t>станок зуборезный</w:t>
            </w:r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 w:rsidRPr="0069575A">
              <w:t>станок зубодолбежный</w:t>
            </w:r>
            <w:r>
              <w:t xml:space="preserve"> – 2 </w:t>
            </w:r>
          </w:p>
          <w:p w:rsidR="006F6569" w:rsidRDefault="006F6569" w:rsidP="006F6569"/>
          <w:p w:rsidR="006F6569" w:rsidRDefault="006F6569" w:rsidP="006F6569">
            <w:r w:rsidRPr="0069575A">
              <w:t>станок горизонтально-фрезерный</w:t>
            </w:r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>
              <w:t xml:space="preserve">Станок – 1 </w:t>
            </w:r>
          </w:p>
          <w:p w:rsidR="006F6569" w:rsidRDefault="006F6569" w:rsidP="006F6569"/>
          <w:p w:rsidR="006F6569" w:rsidRDefault="006F6569" w:rsidP="006F6569">
            <w:r w:rsidRPr="0069575A">
              <w:t>Сканер</w:t>
            </w:r>
            <w:r>
              <w:t xml:space="preserve"> – 3 </w:t>
            </w:r>
          </w:p>
          <w:p w:rsidR="006F6569" w:rsidRDefault="006F6569" w:rsidP="006F6569"/>
          <w:p w:rsidR="006F6569" w:rsidRDefault="006F6569" w:rsidP="006F6569">
            <w:r>
              <w:t>Сигнализация – 2</w:t>
            </w:r>
          </w:p>
          <w:p w:rsidR="006F6569" w:rsidRDefault="006F6569" w:rsidP="006F6569"/>
          <w:p w:rsidR="006F6569" w:rsidRDefault="006F6569" w:rsidP="006F6569">
            <w:r w:rsidRPr="0069575A">
              <w:t>Серводвигатель шпиндельный с датчиков "</w:t>
            </w:r>
            <w:proofErr w:type="spellStart"/>
            <w:r w:rsidRPr="0069575A">
              <w:t>Fanuc</w:t>
            </w:r>
            <w:proofErr w:type="spellEnd"/>
            <w:r w:rsidRPr="0069575A">
              <w:t>" 11кв.</w:t>
            </w:r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 w:rsidRPr="0069575A">
              <w:t>робот промышленный</w:t>
            </w:r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>
              <w:t xml:space="preserve">Пылесос – 1 </w:t>
            </w:r>
          </w:p>
          <w:p w:rsidR="006F6569" w:rsidRDefault="006F6569" w:rsidP="006F6569"/>
          <w:p w:rsidR="006F6569" w:rsidRDefault="006F6569" w:rsidP="006F6569">
            <w:r w:rsidRPr="0069575A">
              <w:t>Привод подач SDC1V-25Mn</w:t>
            </w:r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>
              <w:t>Прибор – 2</w:t>
            </w:r>
          </w:p>
          <w:p w:rsidR="006F6569" w:rsidRDefault="006F6569" w:rsidP="006F6569"/>
          <w:p w:rsidR="006F6569" w:rsidRDefault="006F6569" w:rsidP="006F6569">
            <w:r w:rsidRPr="0069575A">
              <w:t>Преобразователь частоты 3-</w:t>
            </w:r>
            <w:r w:rsidRPr="0069575A">
              <w:lastRenderedPageBreak/>
              <w:t>фазный ATV31HD11N4 11kW 380/500V</w:t>
            </w:r>
            <w:r>
              <w:t xml:space="preserve"> – 1</w:t>
            </w:r>
          </w:p>
          <w:p w:rsidR="006F6569" w:rsidRDefault="006F6569" w:rsidP="006F6569"/>
          <w:p w:rsidR="006F6569" w:rsidRDefault="006F6569" w:rsidP="006F6569">
            <w:r w:rsidRPr="0069575A">
              <w:t>Преобразователь частоты 3 фазный ATV31HU114N4</w:t>
            </w:r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proofErr w:type="spellStart"/>
            <w:r w:rsidRPr="0069575A">
              <w:t>предбункер</w:t>
            </w:r>
            <w:proofErr w:type="spellEnd"/>
            <w:r w:rsidRPr="0069575A">
              <w:t xml:space="preserve"> с чашей</w:t>
            </w:r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 w:rsidRPr="0069575A">
              <w:t>осциллограф</w:t>
            </w:r>
            <w:r>
              <w:t xml:space="preserve"> – 4</w:t>
            </w:r>
          </w:p>
          <w:p w:rsidR="006F6569" w:rsidRDefault="006F6569" w:rsidP="006F6569"/>
          <w:p w:rsidR="006F6569" w:rsidRDefault="006F6569" w:rsidP="006F6569">
            <w:r w:rsidRPr="0069575A">
              <w:t>машинка пишущая</w:t>
            </w:r>
            <w:r>
              <w:t xml:space="preserve"> – 2 </w:t>
            </w:r>
          </w:p>
          <w:p w:rsidR="006F6569" w:rsidRDefault="006F6569" w:rsidP="006F6569"/>
          <w:p w:rsidR="006F6569" w:rsidRDefault="006F6569" w:rsidP="006F6569">
            <w:r>
              <w:t>Магнитофон – 1</w:t>
            </w:r>
          </w:p>
          <w:p w:rsidR="006F6569" w:rsidRDefault="006F6569" w:rsidP="006F6569"/>
          <w:p w:rsidR="006F6569" w:rsidRDefault="006F6569" w:rsidP="006F6569">
            <w:r w:rsidRPr="0069575A">
              <w:t>компрессор бытовой</w:t>
            </w:r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 w:rsidRPr="0069575A">
              <w:t>компрессор</w:t>
            </w:r>
            <w:r>
              <w:t xml:space="preserve"> – 1</w:t>
            </w:r>
          </w:p>
          <w:p w:rsidR="006F6569" w:rsidRDefault="006F6569" w:rsidP="006F6569"/>
          <w:p w:rsidR="006F6569" w:rsidRDefault="006F6569" w:rsidP="006F6569">
            <w:r w:rsidRPr="0069575A">
              <w:t>кинопроектор</w:t>
            </w:r>
            <w:r>
              <w:t xml:space="preserve"> – 1</w:t>
            </w:r>
          </w:p>
          <w:p w:rsidR="006F6569" w:rsidRDefault="006F6569" w:rsidP="006F6569"/>
          <w:p w:rsidR="006F6569" w:rsidRDefault="006F6569" w:rsidP="006F6569">
            <w:r w:rsidRPr="0069575A">
              <w:t>измеритель</w:t>
            </w:r>
            <w:r>
              <w:t xml:space="preserve"> – 1</w:t>
            </w:r>
          </w:p>
          <w:p w:rsidR="006F6569" w:rsidRDefault="006F6569" w:rsidP="006F6569"/>
          <w:p w:rsidR="006F6569" w:rsidRDefault="006F6569" w:rsidP="006F6569">
            <w:r w:rsidRPr="0069575A">
              <w:t>диапроектор</w:t>
            </w:r>
            <w:r>
              <w:t xml:space="preserve"> – 1</w:t>
            </w:r>
          </w:p>
          <w:p w:rsidR="006F6569" w:rsidRDefault="006F6569" w:rsidP="006F6569"/>
          <w:p w:rsidR="006F6569" w:rsidRDefault="006F6569" w:rsidP="006F6569">
            <w:r w:rsidRPr="0069575A">
              <w:t>делительная головка</w:t>
            </w:r>
            <w:r>
              <w:t xml:space="preserve"> – 1</w:t>
            </w:r>
          </w:p>
          <w:p w:rsidR="006F6569" w:rsidRDefault="006F6569" w:rsidP="006F6569"/>
          <w:p w:rsidR="006F6569" w:rsidRDefault="006F6569" w:rsidP="006F6569">
            <w:r w:rsidRPr="0069575A">
              <w:t>датчик сейсмический</w:t>
            </w:r>
            <w:r>
              <w:t xml:space="preserve"> – 1</w:t>
            </w:r>
          </w:p>
          <w:p w:rsidR="006F6569" w:rsidRDefault="006F6569" w:rsidP="006F6569"/>
          <w:p w:rsidR="006F6569" w:rsidRDefault="006F6569" w:rsidP="006F6569">
            <w:r w:rsidRPr="0069575A">
              <w:t>датчик индукционный</w:t>
            </w:r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 w:rsidRPr="0069575A">
              <w:t>гидропривод</w:t>
            </w:r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 w:rsidRPr="0069575A">
              <w:t>генератор импульсов</w:t>
            </w:r>
            <w:r>
              <w:t xml:space="preserve"> – 1</w:t>
            </w:r>
          </w:p>
          <w:p w:rsidR="006F6569" w:rsidRDefault="006F6569" w:rsidP="006F6569"/>
          <w:p w:rsidR="006F6569" w:rsidRDefault="006F6569" w:rsidP="006F6569">
            <w:r w:rsidRPr="0069575A">
              <w:t>генератор</w:t>
            </w:r>
            <w:r>
              <w:t xml:space="preserve"> – 3</w:t>
            </w:r>
          </w:p>
          <w:p w:rsidR="006F6569" w:rsidRDefault="006F6569" w:rsidP="006F6569"/>
          <w:p w:rsidR="006F6569" w:rsidRDefault="006F6569" w:rsidP="006F6569">
            <w:r w:rsidRPr="0069575A">
              <w:t>вводное распределительное устройство</w:t>
            </w:r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 w:rsidRPr="0069575A">
              <w:t>ваттметр</w:t>
            </w:r>
            <w:r>
              <w:t xml:space="preserve"> – 1 </w:t>
            </w:r>
          </w:p>
          <w:p w:rsidR="006F6569" w:rsidRDefault="006F6569" w:rsidP="006F6569"/>
          <w:p w:rsidR="006F6569" w:rsidRDefault="006F6569" w:rsidP="006F6569">
            <w:r w:rsidRPr="0069575A">
              <w:t>блок</w:t>
            </w:r>
            <w:r>
              <w:t xml:space="preserve"> – 1</w:t>
            </w:r>
          </w:p>
          <w:p w:rsidR="006F6569" w:rsidRDefault="006F6569" w:rsidP="006F6569"/>
          <w:p w:rsidR="006F6569" w:rsidRDefault="006F6569" w:rsidP="006F6569">
            <w:r w:rsidRPr="0069575A">
              <w:t>аттенюатор</w:t>
            </w:r>
            <w:r>
              <w:t xml:space="preserve"> – 1</w:t>
            </w:r>
          </w:p>
          <w:p w:rsidR="006F6569" w:rsidRDefault="006F6569" w:rsidP="006F6569"/>
          <w:p w:rsidR="006F6569" w:rsidRDefault="006F6569" w:rsidP="006F6569">
            <w:r w:rsidRPr="0069575A">
              <w:t>анализатор</w:t>
            </w:r>
            <w:r>
              <w:t xml:space="preserve"> – 1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lastRenderedPageBreak/>
              <w:t>43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297978">
              <w:t>с количеством посадочных мест 25</w:t>
            </w:r>
            <w:r>
              <w:t>, доска для написания мелом.</w:t>
            </w:r>
          </w:p>
          <w:p w:rsidR="00E3016A" w:rsidRDefault="00E3016A"/>
          <w:p w:rsidR="00E3016A" w:rsidRDefault="00E3016A">
            <w:r>
              <w:t>Стенд - 1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44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 xml:space="preserve">Введение в </w:t>
            </w: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профессию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lastRenderedPageBreak/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202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1D28AE">
              <w:t xml:space="preserve">с количеством </w:t>
            </w:r>
            <w:r w:rsidR="001D28AE">
              <w:lastRenderedPageBreak/>
              <w:t>посадочных мест 24</w:t>
            </w:r>
            <w:r>
              <w:t>, доска для написания мелом.</w:t>
            </w:r>
          </w:p>
          <w:p w:rsidR="006F6569" w:rsidRDefault="006F6569"/>
          <w:p w:rsidR="006F6569" w:rsidRDefault="006F6569">
            <w:r>
              <w:t xml:space="preserve">Стенд -1 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lastRenderedPageBreak/>
              <w:t>45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Грузоподъемные машины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210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1D28AE">
              <w:t>с количеством посадочных мест 50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46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Грузоподъемные машины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107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1D28AE">
              <w:t>с количеством посадочных мест 24</w:t>
            </w:r>
            <w:r>
              <w:t>, доска для написания мелом.</w:t>
            </w:r>
          </w:p>
          <w:p w:rsidR="00A524AF" w:rsidRDefault="00A524AF"/>
          <w:p w:rsidR="00A524AF" w:rsidRDefault="00A524AF" w:rsidP="00A524AF">
            <w:r w:rsidRPr="001A3E49">
              <w:t>кран-балка</w:t>
            </w:r>
            <w:r>
              <w:t xml:space="preserve"> – 1 </w:t>
            </w:r>
          </w:p>
          <w:p w:rsidR="00A524AF" w:rsidRDefault="00A524AF" w:rsidP="00A524AF"/>
          <w:p w:rsidR="00A524AF" w:rsidRDefault="00A524AF" w:rsidP="00A524AF">
            <w:r w:rsidRPr="001A3E49">
              <w:t>Маятниковый копер  JB W- 300</w:t>
            </w:r>
            <w:r>
              <w:t xml:space="preserve"> – 1</w:t>
            </w:r>
          </w:p>
          <w:p w:rsidR="00A524AF" w:rsidRDefault="00A524AF" w:rsidP="00A524AF"/>
          <w:p w:rsidR="00A524AF" w:rsidRDefault="00A524AF" w:rsidP="00A524AF">
            <w:r w:rsidRPr="001A3E49">
              <w:t>модель мостового крана</w:t>
            </w:r>
            <w:r>
              <w:t xml:space="preserve"> – 1 </w:t>
            </w:r>
          </w:p>
          <w:p w:rsidR="00A524AF" w:rsidRDefault="00A524AF" w:rsidP="00A524AF"/>
          <w:p w:rsidR="00A524AF" w:rsidRDefault="00A524AF" w:rsidP="00A524AF">
            <w:r w:rsidRPr="001A3E49">
              <w:t>пресс</w:t>
            </w:r>
            <w:r>
              <w:t xml:space="preserve"> – 1 </w:t>
            </w:r>
          </w:p>
          <w:p w:rsidR="00A524AF" w:rsidRDefault="00A524AF" w:rsidP="00A524AF"/>
          <w:p w:rsidR="00A524AF" w:rsidRDefault="00A524AF" w:rsidP="00A524AF">
            <w:r w:rsidRPr="001A3E49">
              <w:t>пульсатор</w:t>
            </w:r>
            <w:r>
              <w:t xml:space="preserve"> – 1 </w:t>
            </w:r>
          </w:p>
          <w:p w:rsidR="00A524AF" w:rsidRDefault="00A524AF" w:rsidP="00A524AF"/>
          <w:p w:rsidR="00A524AF" w:rsidRDefault="00A524AF" w:rsidP="00A524AF">
            <w:r w:rsidRPr="001A3E49">
              <w:t>стенд клещевого захвата</w:t>
            </w:r>
            <w:r>
              <w:t xml:space="preserve"> – 1 </w:t>
            </w:r>
          </w:p>
          <w:p w:rsidR="00A524AF" w:rsidRDefault="00A524AF" w:rsidP="00A524AF"/>
          <w:p w:rsidR="00A524AF" w:rsidRDefault="00A524AF" w:rsidP="00A524AF">
            <w:r w:rsidRPr="001A3E49">
              <w:t xml:space="preserve">стенд </w:t>
            </w:r>
            <w:proofErr w:type="spellStart"/>
            <w:r w:rsidRPr="001A3E49">
              <w:t>преднапряжен</w:t>
            </w:r>
            <w:proofErr w:type="gramStart"/>
            <w:r w:rsidRPr="001A3E49">
              <w:t>.б</w:t>
            </w:r>
            <w:proofErr w:type="gramEnd"/>
            <w:r w:rsidRPr="001A3E49">
              <w:t>алки</w:t>
            </w:r>
            <w:proofErr w:type="spellEnd"/>
            <w:r>
              <w:t xml:space="preserve"> – 1</w:t>
            </w:r>
          </w:p>
          <w:p w:rsidR="00A524AF" w:rsidRDefault="00A524AF" w:rsidP="00A524AF"/>
          <w:p w:rsidR="00A524AF" w:rsidRDefault="00A524AF" w:rsidP="00A524AF">
            <w:r w:rsidRPr="001A3E49">
              <w:t>тележка</w:t>
            </w:r>
            <w:r>
              <w:t xml:space="preserve"> – 1 </w:t>
            </w:r>
          </w:p>
          <w:p w:rsidR="00A524AF" w:rsidRDefault="00A524AF" w:rsidP="00A524AF"/>
          <w:p w:rsidR="00A524AF" w:rsidRDefault="00A524AF" w:rsidP="00A524AF">
            <w:r w:rsidRPr="001A3E49">
              <w:t>тельфер</w:t>
            </w:r>
            <w:r>
              <w:t xml:space="preserve"> – 1 </w:t>
            </w:r>
          </w:p>
          <w:p w:rsidR="00A524AF" w:rsidRDefault="00A524AF" w:rsidP="00A524AF"/>
          <w:p w:rsidR="00A524AF" w:rsidRDefault="00A524AF" w:rsidP="00A524AF">
            <w:r w:rsidRPr="001A3E49">
              <w:t>установка для испытания тормозов</w:t>
            </w:r>
            <w:r>
              <w:t xml:space="preserve"> – 1 </w:t>
            </w:r>
          </w:p>
          <w:p w:rsidR="00A524AF" w:rsidRDefault="00A524AF" w:rsidP="00A524AF"/>
          <w:p w:rsidR="00A524AF" w:rsidRDefault="00A524AF" w:rsidP="00A524AF">
            <w:proofErr w:type="spellStart"/>
            <w:r w:rsidRPr="001A3E49">
              <w:t>электротельфер</w:t>
            </w:r>
            <w:proofErr w:type="spellEnd"/>
            <w:r>
              <w:t xml:space="preserve"> – 1 </w:t>
            </w:r>
          </w:p>
          <w:p w:rsidR="00A524AF" w:rsidRDefault="00A524AF" w:rsidP="00A524AF"/>
          <w:p w:rsidR="00A524AF" w:rsidRDefault="00A524AF" w:rsidP="00A524AF">
            <w:proofErr w:type="spellStart"/>
            <w:r w:rsidRPr="001A3E49">
              <w:t>электротельфер</w:t>
            </w:r>
            <w:proofErr w:type="spellEnd"/>
            <w:r w:rsidRPr="001A3E49">
              <w:t xml:space="preserve"> с </w:t>
            </w:r>
            <w:proofErr w:type="spellStart"/>
            <w:r w:rsidRPr="001A3E49">
              <w:t>кранбалкой</w:t>
            </w:r>
            <w:proofErr w:type="spellEnd"/>
            <w:r>
              <w:t xml:space="preserve"> - 1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47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Строительные и дорожные машины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106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1D28AE">
              <w:t>с количеством посадочных мест 12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48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Машины непрерывного транспорта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210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1D28AE">
              <w:t>с количеством посадочных мест 50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49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Машины непрерывного транспорта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(Лаб., 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110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1D28AE">
              <w:t>с количеством посадочных мест 24</w:t>
            </w:r>
            <w:r>
              <w:t>, доска для написания мелом.</w:t>
            </w:r>
          </w:p>
          <w:p w:rsidR="006F6569" w:rsidRDefault="006F6569"/>
          <w:p w:rsidR="006F6569" w:rsidRDefault="006F6569">
            <w:r w:rsidRPr="006F6569">
              <w:t xml:space="preserve">стенд </w:t>
            </w:r>
            <w:proofErr w:type="gramStart"/>
            <w:r w:rsidRPr="006F6569">
              <w:t>под</w:t>
            </w:r>
            <w:proofErr w:type="gramEnd"/>
            <w:r w:rsidRPr="006F6569">
              <w:t xml:space="preserve"> подвесного конвейера</w:t>
            </w:r>
            <w:r>
              <w:t xml:space="preserve"> – 1</w:t>
            </w:r>
          </w:p>
          <w:p w:rsidR="006F6569" w:rsidRDefault="006F6569"/>
          <w:p w:rsidR="006F6569" w:rsidRDefault="006F6569">
            <w:r w:rsidRPr="006F6569">
              <w:t>компрессор</w:t>
            </w:r>
            <w:r>
              <w:t xml:space="preserve"> – 1</w:t>
            </w:r>
          </w:p>
          <w:p w:rsidR="006F6569" w:rsidRDefault="006F6569"/>
          <w:p w:rsidR="006F6569" w:rsidRDefault="006F6569">
            <w:r w:rsidRPr="006F6569">
              <w:t xml:space="preserve">комплект </w:t>
            </w:r>
            <w:proofErr w:type="spellStart"/>
            <w:r w:rsidRPr="006F6569">
              <w:t>тензоаппаратуры</w:t>
            </w:r>
            <w:proofErr w:type="spellEnd"/>
            <w:r>
              <w:t xml:space="preserve"> – 1 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lastRenderedPageBreak/>
              <w:t>50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Строительная механика и металлические конструкции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297978" w:rsidP="00BF3958">
            <w:pPr>
              <w:jc w:val="center"/>
            </w:pPr>
            <w:r>
              <w:t>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BF3958" w:rsidP="001D28AE"/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51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Строительная механика и металлические конструкции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216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297978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52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5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326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297978">
              <w:t>с количеством посадочных мест 170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53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61268A" w:rsidRDefault="00BF3958" w:rsidP="00A524AF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61268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Электрооборудование подъемно-транспортных, строительных, дорожных средств и оборудования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BF3958"/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54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Тракторы и автомобили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109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1D28AE">
              <w:t>с количеством посадочных мест 30</w:t>
            </w:r>
            <w:r>
              <w:t>, доска для написания мелом.</w:t>
            </w:r>
          </w:p>
          <w:p w:rsidR="006F6569" w:rsidRDefault="006F6569"/>
          <w:p w:rsidR="006F6569" w:rsidRDefault="006F6569" w:rsidP="006F6569">
            <w:proofErr w:type="spellStart"/>
            <w:r w:rsidRPr="00B013F0">
              <w:rPr>
                <w:lang w:val="en-US"/>
              </w:rPr>
              <w:t>Осциллограф</w:t>
            </w:r>
            <w:proofErr w:type="spellEnd"/>
            <w:r>
              <w:t xml:space="preserve"> – 2</w:t>
            </w:r>
          </w:p>
          <w:p w:rsidR="006F6569" w:rsidRDefault="006F6569" w:rsidP="006F6569"/>
          <w:p w:rsidR="006F6569" w:rsidRDefault="006F6569" w:rsidP="006F6569">
            <w:r>
              <w:t>Макет - 5</w:t>
            </w:r>
            <w:bookmarkStart w:id="0" w:name="_GoBack"/>
            <w:bookmarkEnd w:id="0"/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55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61268A" w:rsidRDefault="00BF3958" w:rsidP="00A524AF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61268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Эксплуатация подъемно-транспортных, строительных, дорожных средств и оборудования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BF3958"/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56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61268A" w:rsidRDefault="00BF3958" w:rsidP="00A524AF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61268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Комплексная механизация и автоматизация погрузочно-разгрузочных, транспортных, складских работ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BF3958"/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57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Управление техническими системами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4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297978">
              <w:t>с количеством посадочных мест 50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58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спорт-корпус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1D28AE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59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Технология производства подъемно-транспортных, строительных, дорожных средств и оборудования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107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1D28AE">
              <w:t>с количеством посадочных мест 24</w:t>
            </w:r>
            <w:r>
              <w:t>, доска для написания мелом.</w:t>
            </w:r>
          </w:p>
          <w:p w:rsidR="00A524AF" w:rsidRDefault="00A524AF"/>
          <w:p w:rsidR="00A524AF" w:rsidRDefault="00A524AF" w:rsidP="00A524AF">
            <w:r w:rsidRPr="001A3E49">
              <w:t>кран-балка</w:t>
            </w:r>
            <w:r>
              <w:t xml:space="preserve"> – 1 </w:t>
            </w:r>
          </w:p>
          <w:p w:rsidR="00A524AF" w:rsidRDefault="00A524AF" w:rsidP="00A524AF"/>
          <w:p w:rsidR="00A524AF" w:rsidRDefault="00A524AF" w:rsidP="00A524AF">
            <w:r w:rsidRPr="001A3E49">
              <w:t>Маятниковый копер  JB W- 300</w:t>
            </w:r>
            <w:r>
              <w:t xml:space="preserve"> – 1</w:t>
            </w:r>
          </w:p>
          <w:p w:rsidR="00A524AF" w:rsidRDefault="00A524AF" w:rsidP="00A524AF"/>
          <w:p w:rsidR="00A524AF" w:rsidRDefault="00A524AF" w:rsidP="00A524AF">
            <w:r w:rsidRPr="001A3E49">
              <w:t>модель мостового крана</w:t>
            </w:r>
            <w:r>
              <w:t xml:space="preserve"> – 1 </w:t>
            </w:r>
          </w:p>
          <w:p w:rsidR="00A524AF" w:rsidRDefault="00A524AF" w:rsidP="00A524AF"/>
          <w:p w:rsidR="00A524AF" w:rsidRDefault="00A524AF" w:rsidP="00A524AF">
            <w:r w:rsidRPr="001A3E49">
              <w:t>пресс</w:t>
            </w:r>
            <w:r>
              <w:t xml:space="preserve"> – 1 </w:t>
            </w:r>
          </w:p>
          <w:p w:rsidR="00A524AF" w:rsidRDefault="00A524AF" w:rsidP="00A524AF"/>
          <w:p w:rsidR="00A524AF" w:rsidRDefault="00A524AF" w:rsidP="00A524AF">
            <w:r w:rsidRPr="001A3E49">
              <w:t>пульсатор</w:t>
            </w:r>
            <w:r>
              <w:t xml:space="preserve"> – 1 </w:t>
            </w:r>
          </w:p>
          <w:p w:rsidR="00A524AF" w:rsidRDefault="00A524AF" w:rsidP="00A524AF"/>
          <w:p w:rsidR="00A524AF" w:rsidRDefault="00A524AF" w:rsidP="00A524AF">
            <w:r w:rsidRPr="001A3E49">
              <w:t>стенд клещевого захвата</w:t>
            </w:r>
            <w:r>
              <w:t xml:space="preserve"> – 1 </w:t>
            </w:r>
          </w:p>
          <w:p w:rsidR="00A524AF" w:rsidRDefault="00A524AF" w:rsidP="00A524AF"/>
          <w:p w:rsidR="00A524AF" w:rsidRDefault="00A524AF" w:rsidP="00A524AF">
            <w:r w:rsidRPr="001A3E49">
              <w:t xml:space="preserve">стенд </w:t>
            </w:r>
            <w:proofErr w:type="spellStart"/>
            <w:r w:rsidRPr="001A3E49">
              <w:t>преднапряжен</w:t>
            </w:r>
            <w:proofErr w:type="gramStart"/>
            <w:r w:rsidRPr="001A3E49">
              <w:t>.б</w:t>
            </w:r>
            <w:proofErr w:type="gramEnd"/>
            <w:r w:rsidRPr="001A3E49">
              <w:t>алки</w:t>
            </w:r>
            <w:proofErr w:type="spellEnd"/>
            <w:r>
              <w:t xml:space="preserve"> – 1</w:t>
            </w:r>
          </w:p>
          <w:p w:rsidR="00A524AF" w:rsidRDefault="00A524AF" w:rsidP="00A524AF"/>
          <w:p w:rsidR="00A524AF" w:rsidRDefault="00A524AF" w:rsidP="00A524AF">
            <w:r w:rsidRPr="001A3E49">
              <w:t>тележка</w:t>
            </w:r>
            <w:r>
              <w:t xml:space="preserve"> – 1 </w:t>
            </w:r>
          </w:p>
          <w:p w:rsidR="00A524AF" w:rsidRDefault="00A524AF" w:rsidP="00A524AF"/>
          <w:p w:rsidR="00A524AF" w:rsidRDefault="00A524AF" w:rsidP="00A524AF">
            <w:r w:rsidRPr="001A3E49">
              <w:t>тельфер</w:t>
            </w:r>
            <w:r>
              <w:t xml:space="preserve"> – 1 </w:t>
            </w:r>
          </w:p>
          <w:p w:rsidR="00A524AF" w:rsidRDefault="00A524AF" w:rsidP="00A524AF"/>
          <w:p w:rsidR="00A524AF" w:rsidRDefault="00A524AF" w:rsidP="00A524AF">
            <w:r w:rsidRPr="001A3E49">
              <w:t>установка для испытания тормозов</w:t>
            </w:r>
            <w:r>
              <w:t xml:space="preserve"> – 1 </w:t>
            </w:r>
          </w:p>
          <w:p w:rsidR="00A524AF" w:rsidRDefault="00A524AF" w:rsidP="00A524AF"/>
          <w:p w:rsidR="00A524AF" w:rsidRDefault="00A524AF" w:rsidP="00A524AF">
            <w:proofErr w:type="spellStart"/>
            <w:r w:rsidRPr="001A3E49">
              <w:t>электротельфер</w:t>
            </w:r>
            <w:proofErr w:type="spellEnd"/>
            <w:r>
              <w:t xml:space="preserve"> – 1 </w:t>
            </w:r>
          </w:p>
          <w:p w:rsidR="00A524AF" w:rsidRDefault="00A524AF" w:rsidP="00A524AF"/>
          <w:p w:rsidR="00A524AF" w:rsidRDefault="00A524AF" w:rsidP="00A524AF">
            <w:proofErr w:type="spellStart"/>
            <w:r w:rsidRPr="001A3E49">
              <w:t>электротельфер</w:t>
            </w:r>
            <w:proofErr w:type="spellEnd"/>
            <w:r w:rsidRPr="001A3E49">
              <w:t xml:space="preserve"> с </w:t>
            </w:r>
            <w:proofErr w:type="spellStart"/>
            <w:r w:rsidRPr="001A3E49">
              <w:t>кранбалкой</w:t>
            </w:r>
            <w:proofErr w:type="spellEnd"/>
            <w:r>
              <w:t xml:space="preserve"> - 1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lastRenderedPageBreak/>
              <w:t>60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BF3958">
            <w:pPr>
              <w:jc w:val="center"/>
            </w:pPr>
            <w:r>
              <w:t>122, 321, 328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1D28AE">
              <w:t>с количеством посадочных мест 50</w:t>
            </w:r>
            <w:r>
              <w:t>, доска для написания мелом.</w:t>
            </w:r>
          </w:p>
          <w:p w:rsidR="009A63A6" w:rsidRDefault="009A63A6">
            <w:r>
              <w:t xml:space="preserve">Столы и стулья </w:t>
            </w:r>
            <w:r w:rsidR="001D28AE">
              <w:t>с количеством посадочных мест 15</w:t>
            </w:r>
            <w:r>
              <w:t>, доска для написания мелом.</w:t>
            </w:r>
          </w:p>
          <w:p w:rsidR="009A63A6" w:rsidRDefault="009A63A6"/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61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Экономика предприятия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5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310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1D28AE">
              <w:t>с количеством посадочных мест 170</w:t>
            </w:r>
            <w:r>
              <w:t>, доска для написания мелом.</w:t>
            </w:r>
            <w:r w:rsidR="001D28AE">
              <w:t xml:space="preserve"> Мультимедиа.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62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507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1D28AE">
              <w:t>с количеством посадочных мест 50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63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84F" w:rsidRPr="00636533" w:rsidRDefault="0043584F" w:rsidP="0043584F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43584F" w:rsidRPr="00636533" w:rsidRDefault="0043584F" w:rsidP="0043584F"/>
          <w:p w:rsidR="0043584F" w:rsidRPr="00636533" w:rsidRDefault="0043584F" w:rsidP="0043584F">
            <w:r w:rsidRPr="00636533">
              <w:t xml:space="preserve">Портативный компьютер </w:t>
            </w:r>
            <w:proofErr w:type="spellStart"/>
            <w:r w:rsidRPr="00636533">
              <w:t>Toshiba</w:t>
            </w:r>
            <w:proofErr w:type="spellEnd"/>
            <w:r w:rsidRPr="00636533">
              <w:t xml:space="preserve"> A300D-205 – 1</w:t>
            </w:r>
          </w:p>
          <w:p w:rsidR="0043584F" w:rsidRPr="00636533" w:rsidRDefault="0043584F" w:rsidP="0043584F"/>
          <w:p w:rsidR="0043584F" w:rsidRPr="00636533" w:rsidRDefault="0043584F" w:rsidP="0043584F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  <w:p w:rsidR="0043584F" w:rsidRPr="00636533" w:rsidRDefault="0043584F" w:rsidP="0043584F"/>
          <w:p w:rsidR="0043584F" w:rsidRPr="00636533" w:rsidRDefault="0043584F" w:rsidP="0043584F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</w:t>
            </w:r>
          </w:p>
          <w:p w:rsidR="0043584F" w:rsidRPr="00636533" w:rsidRDefault="0043584F" w:rsidP="0043584F"/>
          <w:p w:rsidR="0043584F" w:rsidRPr="00636533" w:rsidRDefault="0043584F" w:rsidP="0043584F">
            <w:r w:rsidRPr="00636533">
              <w:t>Радио система с головной гарнитурой SHURE PG14/PG30 – 1</w:t>
            </w:r>
          </w:p>
          <w:p w:rsidR="0043584F" w:rsidRPr="00636533" w:rsidRDefault="0043584F" w:rsidP="0043584F"/>
          <w:p w:rsidR="0043584F" w:rsidRPr="00636533" w:rsidRDefault="0043584F" w:rsidP="0043584F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</w:t>
            </w:r>
          </w:p>
          <w:p w:rsidR="0043584F" w:rsidRPr="00636533" w:rsidRDefault="0043584F" w:rsidP="0043584F"/>
          <w:p w:rsidR="0043584F" w:rsidRPr="00636533" w:rsidRDefault="0043584F" w:rsidP="0043584F">
            <w:r w:rsidRPr="00636533">
              <w:t>Проектор – 1</w:t>
            </w:r>
          </w:p>
          <w:p w:rsidR="0043584F" w:rsidRPr="00636533" w:rsidRDefault="0043584F" w:rsidP="0043584F"/>
          <w:p w:rsidR="00BF3958" w:rsidRDefault="0043584F" w:rsidP="0043584F">
            <w:r w:rsidRPr="00636533">
              <w:t>IR пульт для экрана Модуль универсальный ДУ NPR-б. 1UN + пульт ИК ДУ RIR/ Страна – 1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lastRenderedPageBreak/>
              <w:t>64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11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301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1D28AE">
              <w:t>с количеством посадочных мест 36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65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Вычислительный практикум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320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DC2FEF">
              <w:t>с количеством посадочных мест 19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66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Дискретная 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5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141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DC2FEF">
              <w:t>с количеством посадочных мест 30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67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Технические измерения и приборы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BF3958">
            <w:pPr>
              <w:jc w:val="center"/>
            </w:pPr>
            <w:r>
              <w:t>216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9A63A6">
            <w:r>
              <w:t xml:space="preserve">Столы и стулья </w:t>
            </w:r>
            <w:r w:rsidR="00297978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68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A04B52" w:rsidRDefault="00BF3958" w:rsidP="00A524A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04B52">
              <w:rPr>
                <w:rFonts w:ascii="Tahoma" w:hAnsi="Tahoma" w:cs="Tahoma"/>
                <w:color w:val="555555"/>
                <w:sz w:val="20"/>
                <w:szCs w:val="20"/>
              </w:rPr>
              <w:t>Подъемники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61268A">
            <w:pPr>
              <w:jc w:val="center"/>
            </w:pPr>
            <w: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61268A" w:rsidP="0061268A">
            <w:pPr>
              <w:jc w:val="center"/>
            </w:pPr>
            <w:r>
              <w:t>109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Pr="001D28AE" w:rsidRDefault="009A63A6">
            <w:r>
              <w:t xml:space="preserve">Столы и стулья </w:t>
            </w:r>
            <w:r w:rsidR="001D28AE">
              <w:t>с количеством посадочных мест 20</w:t>
            </w:r>
            <w:r>
              <w:t>, доска для написания мелом.</w:t>
            </w:r>
          </w:p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69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61268A" w:rsidRDefault="00BF3958" w:rsidP="00A524AF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61268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Специальные краны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61268A">
            <w:pPr>
              <w:jc w:val="center"/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61268A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BF3958"/>
        </w:tc>
      </w:tr>
      <w:tr w:rsidR="00BF3958" w:rsidTr="0029797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A524AF">
            <w:pPr>
              <w:ind w:hanging="142"/>
              <w:jc w:val="center"/>
            </w:pPr>
            <w:r>
              <w:t>70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Pr="0061268A" w:rsidRDefault="00BF3958" w:rsidP="00A524AF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61268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Современные методы защиты интеллектуальной собственности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61268A">
            <w:pPr>
              <w:jc w:val="center"/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58" w:rsidRDefault="00BF3958" w:rsidP="0061268A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58" w:rsidRDefault="00BF3958"/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500EF"/>
    <w:rsid w:val="00013A66"/>
    <w:rsid w:val="00146466"/>
    <w:rsid w:val="00195625"/>
    <w:rsid w:val="001D28AE"/>
    <w:rsid w:val="0020372E"/>
    <w:rsid w:val="00297978"/>
    <w:rsid w:val="002D6DFB"/>
    <w:rsid w:val="00417A93"/>
    <w:rsid w:val="0043584F"/>
    <w:rsid w:val="0044504B"/>
    <w:rsid w:val="005E02D3"/>
    <w:rsid w:val="005E7B33"/>
    <w:rsid w:val="0061268A"/>
    <w:rsid w:val="00672BB2"/>
    <w:rsid w:val="006B373B"/>
    <w:rsid w:val="006F6569"/>
    <w:rsid w:val="00720A59"/>
    <w:rsid w:val="0083603E"/>
    <w:rsid w:val="009A63A6"/>
    <w:rsid w:val="00A524AF"/>
    <w:rsid w:val="00B0633D"/>
    <w:rsid w:val="00B500EF"/>
    <w:rsid w:val="00BF3958"/>
    <w:rsid w:val="00C01441"/>
    <w:rsid w:val="00C80A03"/>
    <w:rsid w:val="00D5769E"/>
    <w:rsid w:val="00DC2FEF"/>
    <w:rsid w:val="00E16FCC"/>
    <w:rsid w:val="00E3016A"/>
    <w:rsid w:val="00E635CC"/>
    <w:rsid w:val="00F66F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635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2212</Words>
  <Characters>12609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11</cp:revision>
  <dcterms:created xsi:type="dcterms:W3CDTF">2015-05-11T13:09:00Z</dcterms:created>
  <dcterms:modified xsi:type="dcterms:W3CDTF">2015-05-26T11:59:00Z</dcterms:modified>
</cp:coreProperties>
</file>